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E29" w:rsidRPr="00ED031A" w:rsidRDefault="00ED031A" w:rsidP="00DD42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 w:eastAsia="ru-RU"/>
        </w:rPr>
        <w:t xml:space="preserve">                                                   </w:t>
      </w:r>
      <w:r w:rsidR="00EB2E29" w:rsidRPr="00ED03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 w:eastAsia="ru-RU"/>
        </w:rPr>
        <w:t xml:space="preserve">AILIS </w:t>
      </w:r>
    </w:p>
    <w:p w:rsidR="00DD4200" w:rsidRPr="00ED031A" w:rsidRDefault="00ED031A" w:rsidP="00DD42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                                                                       </w:t>
      </w:r>
      <w:proofErr w:type="spellStart"/>
      <w:r w:rsidR="00DD4200"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Такі</w:t>
      </w:r>
      <w:proofErr w:type="spellEnd"/>
      <w:r w:rsidR="00DD4200"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="00DD4200"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далекі</w:t>
      </w:r>
      <w:proofErr w:type="spellEnd"/>
    </w:p>
    <w:p w:rsidR="00DD4200" w:rsidRPr="00ED031A" w:rsidRDefault="00DD4200" w:rsidP="00DD42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</w:pPr>
    </w:p>
    <w:p w:rsidR="00DD4200" w:rsidRPr="00ED031A" w:rsidRDefault="00DD4200" w:rsidP="00DD42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Як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це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="00B8096C"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-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відчувати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людину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поруч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водночас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бути так далеко?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Як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це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="00B8096C"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-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згадувати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все,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було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уявляти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могло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би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бути,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якби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все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склалося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інакше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?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AILIS</w:t>
      </w: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відповідає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своїм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дебютним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синглом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«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Такі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далекі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»</w:t>
      </w: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="00B8096C"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-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</w:t>
      </w:r>
      <w:proofErr w:type="gram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існею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про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емоції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які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не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піддаються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словам, про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спогади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одночасно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гріють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болять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про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моменти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коли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відстань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вимірюється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тишею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а не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кілометрами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.</w:t>
      </w:r>
      <w:r w:rsidR="00ED031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Автором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</w:t>
      </w:r>
      <w:proofErr w:type="gram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існі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виступила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сама ж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співачка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AILIS.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«Трек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народився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всього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за 10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хвилин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— </w:t>
      </w:r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у</w:t>
      </w:r>
      <w:proofErr w:type="gram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момент, коли я дозволила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собі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відчути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прожити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емоції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на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повну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.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Мелодія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слова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з’явилися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одразу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спонтанно, як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щира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сповідь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серця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яка не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потребує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редагування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. А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редагувався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текст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вже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у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окупації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»,-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розповідає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артистка.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Аранжування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для треку створив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відомий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джазовий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п</w:t>
      </w:r>
      <w:proofErr w:type="gram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іаніст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, композитор</w:t>
      </w: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саундпродюсер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аранжувальник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Усеін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Бекіров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.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«Коли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він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почув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першочергову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версію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</w:t>
      </w:r>
      <w:proofErr w:type="gram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існі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просто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промовчав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, а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після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надіслав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нову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версію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із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взагалі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іншим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стилем та характером.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</w:t>
      </w:r>
      <w:proofErr w:type="gram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ісля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того, як я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прослухала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її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зрозуміла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це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саме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те,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я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хотіла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», -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ділиться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AILIS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«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Такі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далекі</w:t>
      </w:r>
      <w:proofErr w:type="spellEnd"/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»</w:t>
      </w: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— для тих,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хто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зна</w:t>
      </w:r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є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,</w:t>
      </w:r>
      <w:proofErr w:type="gram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як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це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: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відчувати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близькість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порожнечу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одночасно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пам’ятати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відпускати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мріяти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про те,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могло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би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статися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приймати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те,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є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.</w:t>
      </w: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AILIS</w:t>
      </w:r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коменту</w:t>
      </w:r>
      <w:proofErr w:type="gramStart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є</w:t>
      </w:r>
      <w:proofErr w:type="spellEnd"/>
      <w:r w:rsidRPr="00ED031A">
        <w:rPr>
          <w:rFonts w:ascii="Times New Roman" w:eastAsia="Times New Roman" w:hAnsi="Times New Roman" w:cs="Times New Roman"/>
          <w:color w:val="000000"/>
          <w:lang w:val="ru-RU" w:eastAsia="ru-RU"/>
        </w:rPr>
        <w:t>:</w:t>
      </w:r>
      <w:proofErr w:type="gramEnd"/>
    </w:p>
    <w:p w:rsidR="00EB2E29" w:rsidRPr="00ED031A" w:rsidRDefault="00EB2E29" w:rsidP="00EB2E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“Цей трек —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мій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дебют,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він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народився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з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того,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що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я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наважилася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відчути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прожити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вс</w:t>
      </w:r>
      <w:proofErr w:type="gram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і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емоції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до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кінця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. Я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хотіла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створити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музику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, яка </w:t>
      </w:r>
      <w:proofErr w:type="spellStart"/>
      <w:proofErr w:type="gram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торкається</w:t>
      </w:r>
      <w:proofErr w:type="spellEnd"/>
      <w:proofErr w:type="gram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тих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місць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у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серці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, де слова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безсилі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.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Сподіваюся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,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кожен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слухач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відчує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її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так само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глибоко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, як я та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віднайде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у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ній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свою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особисту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 xml:space="preserve"> </w:t>
      </w:r>
      <w:proofErr w:type="spellStart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історію</w:t>
      </w:r>
      <w:proofErr w:type="spellEnd"/>
      <w:r w:rsidRPr="00ED031A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”</w:t>
      </w:r>
    </w:p>
    <w:sectPr w:rsidR="00EB2E29" w:rsidRPr="00ED031A" w:rsidSect="00CC0E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82FFC"/>
    <w:rsid w:val="00193EB7"/>
    <w:rsid w:val="003D0463"/>
    <w:rsid w:val="00673472"/>
    <w:rsid w:val="00682FFC"/>
    <w:rsid w:val="006A2E43"/>
    <w:rsid w:val="00841F90"/>
    <w:rsid w:val="0084591E"/>
    <w:rsid w:val="00A23081"/>
    <w:rsid w:val="00B8096C"/>
    <w:rsid w:val="00C14630"/>
    <w:rsid w:val="00CC0E42"/>
    <w:rsid w:val="00D84B40"/>
    <w:rsid w:val="00DD4200"/>
    <w:rsid w:val="00EB2E29"/>
    <w:rsid w:val="00ED031A"/>
    <w:rsid w:val="00ED1055"/>
    <w:rsid w:val="00F51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2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6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7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7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8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0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7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3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XTreme.ws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Stroyan</dc:creator>
  <cp:lastModifiedBy>XTreme.ws</cp:lastModifiedBy>
  <cp:revision>3</cp:revision>
  <dcterms:created xsi:type="dcterms:W3CDTF">2025-09-19T13:37:00Z</dcterms:created>
  <dcterms:modified xsi:type="dcterms:W3CDTF">2025-09-22T15:12:00Z</dcterms:modified>
</cp:coreProperties>
</file>