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2026A" w14:textId="6BEF8AF3" w:rsidR="00C37A2C" w:rsidRPr="0045436B" w:rsidRDefault="00C37A2C" w:rsidP="00C91A07">
      <w:pPr>
        <w:rPr>
          <w:b/>
          <w:bCs/>
          <w:sz w:val="44"/>
          <w:szCs w:val="44"/>
          <w:lang w:val="uk-UA"/>
        </w:rPr>
      </w:pPr>
      <w:r>
        <w:rPr>
          <w:b/>
          <w:bCs/>
          <w:sz w:val="44"/>
          <w:szCs w:val="44"/>
          <w:lang w:val="en-US"/>
        </w:rPr>
        <w:t xml:space="preserve">                                </w:t>
      </w:r>
      <w:r w:rsidRPr="0045436B">
        <w:rPr>
          <w:b/>
          <w:bCs/>
          <w:sz w:val="44"/>
          <w:szCs w:val="44"/>
          <w:lang w:val="uk-UA"/>
        </w:rPr>
        <w:t>СКАЙ</w:t>
      </w:r>
    </w:p>
    <w:p w14:paraId="0CB9027B" w14:textId="59B951ED" w:rsidR="00604D30" w:rsidRPr="0045436B" w:rsidRDefault="00C37A2C" w:rsidP="00C91A07">
      <w:pPr>
        <w:rPr>
          <w:b/>
          <w:bCs/>
          <w:lang w:val="uk-UA"/>
        </w:rPr>
      </w:pPr>
      <w:r w:rsidRPr="0045436B">
        <w:rPr>
          <w:lang w:val="en-US"/>
        </w:rPr>
        <w:t xml:space="preserve">                                                 </w:t>
      </w:r>
      <w:r w:rsidRPr="0045436B">
        <w:rPr>
          <w:b/>
          <w:bCs/>
          <w:lang w:val="uk-UA"/>
        </w:rPr>
        <w:t>Навіщо-</w:t>
      </w:r>
      <w:proofErr w:type="spellStart"/>
      <w:r w:rsidRPr="0045436B">
        <w:rPr>
          <w:b/>
          <w:bCs/>
          <w:lang w:val="uk-UA"/>
        </w:rPr>
        <w:t>Acoustic</w:t>
      </w:r>
      <w:proofErr w:type="spellEnd"/>
      <w:r w:rsidRPr="0045436B">
        <w:rPr>
          <w:b/>
          <w:bCs/>
          <w:lang w:val="uk-UA"/>
        </w:rPr>
        <w:t xml:space="preserve"> </w:t>
      </w:r>
      <w:proofErr w:type="spellStart"/>
      <w:r w:rsidRPr="0045436B">
        <w:rPr>
          <w:b/>
          <w:bCs/>
          <w:lang w:val="uk-UA"/>
        </w:rPr>
        <w:t>Version</w:t>
      </w:r>
      <w:proofErr w:type="spellEnd"/>
    </w:p>
    <w:p w14:paraId="3588D654" w14:textId="5D931733" w:rsidR="00C37A2C" w:rsidRPr="0045436B" w:rsidRDefault="00C37A2C" w:rsidP="00C91A07">
      <w:pPr>
        <w:rPr>
          <w:b/>
          <w:bCs/>
          <w:lang w:val="uk-UA"/>
        </w:rPr>
      </w:pPr>
    </w:p>
    <w:p w14:paraId="6EEDF2B1" w14:textId="3984511C" w:rsidR="00C37A2C" w:rsidRPr="0045436B" w:rsidRDefault="00C37A2C" w:rsidP="00C91A07">
      <w:pPr>
        <w:rPr>
          <w:b/>
          <w:bCs/>
          <w:lang w:val="uk-UA"/>
        </w:rPr>
      </w:pPr>
    </w:p>
    <w:p w14:paraId="24286CBA" w14:textId="3DDFCEF9" w:rsidR="00C37A2C" w:rsidRPr="0045436B" w:rsidRDefault="00C37A2C" w:rsidP="00C91A07">
      <w:pPr>
        <w:rPr>
          <w:b/>
          <w:bCs/>
          <w:lang w:val="uk-UA"/>
        </w:rPr>
      </w:pPr>
    </w:p>
    <w:p w14:paraId="27499A13" w14:textId="77777777" w:rsidR="0045436B" w:rsidRPr="0045436B" w:rsidRDefault="0045436B" w:rsidP="0045436B">
      <w:pPr>
        <w:rPr>
          <w:color w:val="000000"/>
          <w:shd w:val="clear" w:color="auto" w:fill="FFFFFF"/>
          <w:lang w:val="en-US"/>
        </w:rPr>
      </w:pPr>
      <w:r w:rsidRPr="0045436B">
        <w:rPr>
          <w:color w:val="000000"/>
          <w:shd w:val="clear" w:color="auto" w:fill="FFFFFF"/>
          <w:lang w:val="uk-UA"/>
        </w:rPr>
        <w:t>СКАЙ презентують акустичну версію пісні Навіщо</w:t>
      </w:r>
      <w:r w:rsidRPr="0045436B">
        <w:rPr>
          <w:color w:val="000000"/>
          <w:shd w:val="clear" w:color="auto" w:fill="FFFFFF"/>
          <w:lang w:val="en-US"/>
        </w:rPr>
        <w:t xml:space="preserve">. </w:t>
      </w:r>
    </w:p>
    <w:p w14:paraId="1B2640F4" w14:textId="619AD433" w:rsidR="0045436B" w:rsidRPr="0045436B" w:rsidRDefault="0045436B" w:rsidP="0045436B">
      <w:pPr>
        <w:rPr>
          <w:lang w:val="uk-UA"/>
        </w:rPr>
      </w:pPr>
      <w:r w:rsidRPr="0045436B">
        <w:rPr>
          <w:color w:val="000000"/>
          <w:shd w:val="clear" w:color="auto" w:fill="FFFFFF"/>
          <w:lang w:val="en-US"/>
        </w:rPr>
        <w:t>“</w:t>
      </w:r>
      <w:r w:rsidRPr="0045436B">
        <w:rPr>
          <w:color w:val="000000"/>
          <w:shd w:val="clear" w:color="auto" w:fill="FFFFFF"/>
        </w:rPr>
        <w:t>Якщо порівняти оригінальну версію «Навіщо» з акустичною, то акустична версія – це «музично-інтимна медитація». Це суцільна ніжність, тепло, любов, пристрасть, кохання, інтимна близькість, і ще багато різних красивих слів. Здається, одна і та ж пісня, але різниця дуже велика. Думаю, слухачам сподобається. І кожен вибере собі ту версію, яка йому більше до душі. Хоча дві версії можуть працювати в різних умовах, по-різному. Одна версія підходить для одної ситуації, друга версія – для іншої. Головне, що вони якісні і щирі. Слухач хай обере свою улюблену, або обидві)</w:t>
      </w:r>
      <w:r w:rsidRPr="0045436B">
        <w:rPr>
          <w:color w:val="000000"/>
          <w:shd w:val="clear" w:color="auto" w:fill="FFFFFF"/>
          <w:lang w:val="en-US"/>
        </w:rPr>
        <w:t>”</w:t>
      </w:r>
      <w:r w:rsidRPr="0045436B">
        <w:rPr>
          <w:color w:val="000000"/>
          <w:shd w:val="clear" w:color="auto" w:fill="FFFFFF"/>
        </w:rPr>
        <w:t>.</w:t>
      </w:r>
      <w:r w:rsidRPr="0045436B">
        <w:rPr>
          <w:color w:val="000000"/>
          <w:shd w:val="clear" w:color="auto" w:fill="FFFFFF"/>
          <w:lang w:val="en-US"/>
        </w:rPr>
        <w:t xml:space="preserve"> – </w:t>
      </w:r>
      <w:r w:rsidRPr="0045436B">
        <w:rPr>
          <w:color w:val="000000"/>
          <w:shd w:val="clear" w:color="auto" w:fill="FFFFFF"/>
          <w:lang w:val="uk-UA"/>
        </w:rPr>
        <w:t xml:space="preserve">коментує лідер гурту Олег </w:t>
      </w:r>
      <w:proofErr w:type="spellStart"/>
      <w:r w:rsidRPr="0045436B">
        <w:rPr>
          <w:color w:val="000000"/>
          <w:shd w:val="clear" w:color="auto" w:fill="FFFFFF"/>
          <w:lang w:val="uk-UA"/>
        </w:rPr>
        <w:t>Собчук</w:t>
      </w:r>
      <w:proofErr w:type="spellEnd"/>
      <w:r w:rsidRPr="0045436B">
        <w:rPr>
          <w:color w:val="000000"/>
          <w:shd w:val="clear" w:color="auto" w:fill="FFFFFF"/>
          <w:lang w:val="en-US"/>
        </w:rPr>
        <w:t>.</w:t>
      </w:r>
    </w:p>
    <w:p w14:paraId="4E13F129" w14:textId="77777777" w:rsidR="00C37A2C" w:rsidRPr="00C37A2C" w:rsidRDefault="00C37A2C" w:rsidP="00C91A07">
      <w:pPr>
        <w:rPr>
          <w:b/>
          <w:bCs/>
          <w:lang w:val="uk-UA"/>
        </w:rPr>
      </w:pPr>
    </w:p>
    <w:sectPr w:rsidR="00C37A2C" w:rsidRPr="00C37A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426D8A"/>
    <w:multiLevelType w:val="multilevel"/>
    <w:tmpl w:val="3118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0202FD"/>
    <w:multiLevelType w:val="multilevel"/>
    <w:tmpl w:val="93769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C845D6"/>
    <w:multiLevelType w:val="multilevel"/>
    <w:tmpl w:val="CA48A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A3"/>
    <w:rsid w:val="0000596D"/>
    <w:rsid w:val="00025B86"/>
    <w:rsid w:val="00125ED5"/>
    <w:rsid w:val="00133DA8"/>
    <w:rsid w:val="001660E8"/>
    <w:rsid w:val="001C6272"/>
    <w:rsid w:val="002148BF"/>
    <w:rsid w:val="00240BE2"/>
    <w:rsid w:val="00253CAC"/>
    <w:rsid w:val="00255218"/>
    <w:rsid w:val="002B28CF"/>
    <w:rsid w:val="00330869"/>
    <w:rsid w:val="00346F70"/>
    <w:rsid w:val="00387AF4"/>
    <w:rsid w:val="003A4DF5"/>
    <w:rsid w:val="003B184E"/>
    <w:rsid w:val="0045436B"/>
    <w:rsid w:val="00460088"/>
    <w:rsid w:val="00482116"/>
    <w:rsid w:val="00594EF2"/>
    <w:rsid w:val="005A2818"/>
    <w:rsid w:val="005B7EEF"/>
    <w:rsid w:val="005E3DCC"/>
    <w:rsid w:val="00604D30"/>
    <w:rsid w:val="00607618"/>
    <w:rsid w:val="0062673D"/>
    <w:rsid w:val="00640A07"/>
    <w:rsid w:val="006516B0"/>
    <w:rsid w:val="006D255A"/>
    <w:rsid w:val="006F42A4"/>
    <w:rsid w:val="00731DA5"/>
    <w:rsid w:val="0073614C"/>
    <w:rsid w:val="00831EE6"/>
    <w:rsid w:val="008D0E7F"/>
    <w:rsid w:val="008E33D9"/>
    <w:rsid w:val="008E5A9C"/>
    <w:rsid w:val="00907D67"/>
    <w:rsid w:val="0097195C"/>
    <w:rsid w:val="009C78CB"/>
    <w:rsid w:val="009C7C8C"/>
    <w:rsid w:val="009D379D"/>
    <w:rsid w:val="009D4419"/>
    <w:rsid w:val="009D5564"/>
    <w:rsid w:val="009F5065"/>
    <w:rsid w:val="00A046C1"/>
    <w:rsid w:val="00A839BA"/>
    <w:rsid w:val="00B43A32"/>
    <w:rsid w:val="00BA4699"/>
    <w:rsid w:val="00BB6CC3"/>
    <w:rsid w:val="00BD6B3E"/>
    <w:rsid w:val="00C37A2C"/>
    <w:rsid w:val="00C502A3"/>
    <w:rsid w:val="00C91A07"/>
    <w:rsid w:val="00D43069"/>
    <w:rsid w:val="00D641CC"/>
    <w:rsid w:val="00DD2428"/>
    <w:rsid w:val="00DE71D6"/>
    <w:rsid w:val="00E2742B"/>
    <w:rsid w:val="00FC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A40F27"/>
  <w15:chartTrackingRefBased/>
  <w15:docId w15:val="{20563EE1-7A3C-7F44-A003-44B2BFC5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D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ue-track">
    <w:name w:val="cue-track"/>
    <w:basedOn w:val="Normal"/>
    <w:rsid w:val="00C502A3"/>
    <w:pPr>
      <w:spacing w:before="100" w:beforeAutospacing="1" w:after="100" w:afterAutospacing="1"/>
    </w:pPr>
  </w:style>
  <w:style w:type="character" w:customStyle="1" w:styleId="cue-track-title">
    <w:name w:val="cue-track-title"/>
    <w:basedOn w:val="DefaultParagraphFont"/>
    <w:rsid w:val="00C502A3"/>
  </w:style>
  <w:style w:type="character" w:customStyle="1" w:styleId="cue-track-length">
    <w:name w:val="cue-track-length"/>
    <w:basedOn w:val="DefaultParagraphFont"/>
    <w:rsid w:val="00C502A3"/>
  </w:style>
  <w:style w:type="character" w:customStyle="1" w:styleId="cue-track-download">
    <w:name w:val="cue-track-download"/>
    <w:basedOn w:val="DefaultParagraphFont"/>
    <w:rsid w:val="00C502A3"/>
  </w:style>
  <w:style w:type="character" w:styleId="Hyperlink">
    <w:name w:val="Hyperlink"/>
    <w:basedOn w:val="DefaultParagraphFont"/>
    <w:uiPriority w:val="99"/>
    <w:unhideWhenUsed/>
    <w:rsid w:val="00025B86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39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39BA"/>
    <w:rPr>
      <w:rFonts w:ascii="Courier New" w:eastAsia="Times New Roman" w:hAnsi="Courier New" w:cs="Courier New"/>
      <w:sz w:val="20"/>
      <w:szCs w:val="20"/>
    </w:rPr>
  </w:style>
  <w:style w:type="character" w:customStyle="1" w:styleId="t286pc">
    <w:name w:val="t286pc"/>
    <w:basedOn w:val="DefaultParagraphFont"/>
    <w:rsid w:val="00A839BA"/>
  </w:style>
  <w:style w:type="paragraph" w:styleId="NoSpacing">
    <w:name w:val="No Spacing"/>
    <w:uiPriority w:val="1"/>
    <w:qFormat/>
    <w:rsid w:val="00731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2026-03-25T19:50:00Z</dcterms:created>
  <dcterms:modified xsi:type="dcterms:W3CDTF">2026-03-25T19:55:00Z</dcterms:modified>
</cp:coreProperties>
</file>