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F060A" w:rsidRDefault="00000000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В БОЮ ЗА ВОЛЮ</w:t>
      </w:r>
    </w:p>
    <w:p w14:paraId="00000002" w14:textId="77777777" w:rsidR="002F060A" w:rsidRDefault="002F060A">
      <w:pPr>
        <w:jc w:val="center"/>
        <w:rPr>
          <w:b/>
          <w:bCs/>
          <w:sz w:val="72"/>
          <w:szCs w:val="72"/>
        </w:rPr>
      </w:pPr>
    </w:p>
    <w:p w14:paraId="00000003" w14:textId="38F691DD" w:rsidR="002F060A" w:rsidRDefault="00AC697C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  <w:lang w:val="en-US"/>
        </w:rPr>
        <w:t>FAHOT</w:t>
      </w:r>
      <w:r w:rsidR="00000000">
        <w:rPr>
          <w:b/>
          <w:bCs/>
          <w:sz w:val="72"/>
          <w:szCs w:val="72"/>
        </w:rPr>
        <w:t xml:space="preserve">, </w:t>
      </w:r>
      <w:r>
        <w:rPr>
          <w:b/>
          <w:bCs/>
          <w:sz w:val="72"/>
          <w:szCs w:val="72"/>
          <w:lang w:val="uk-UA"/>
        </w:rPr>
        <w:t>ФОЗЗІ</w:t>
      </w:r>
      <w:r w:rsidR="00000000">
        <w:rPr>
          <w:b/>
          <w:bCs/>
          <w:sz w:val="72"/>
          <w:szCs w:val="72"/>
        </w:rPr>
        <w:t>, Сергій Присяжний, Ярослав Вільчик</w:t>
      </w:r>
    </w:p>
    <w:p w14:paraId="00000004" w14:textId="77777777" w:rsidR="002F060A" w:rsidRDefault="002F060A"/>
    <w:p w14:paraId="00000005" w14:textId="77777777" w:rsidR="002F060A" w:rsidRDefault="00000000">
      <w:r>
        <w:t>Музиканти «ТНМК» і «Мотор'ролли» перезаписали бойову пісню 8 корпусу Десантно-штурмових військ.</w:t>
      </w:r>
    </w:p>
    <w:p w14:paraId="00000006" w14:textId="77777777" w:rsidR="002F060A" w:rsidRDefault="002F060A"/>
    <w:p w14:paraId="00000007" w14:textId="77777777" w:rsidR="002F060A" w:rsidRDefault="00000000">
      <w:r>
        <w:t>До Дня Незалежності України 8 корпус ДШВ презентує оновлену версію своєї бойової пісні «В бою за волю». Назву треку обрано не випадково: “Бій за волю” це офіційне гасло корпусу, який від початку заснування у квітні 2025 року є одним із найпотужніших та найбоєздатніших корпусів українського війська і виконує завдання на найскладніших ділянках фронту.</w:t>
      </w:r>
    </w:p>
    <w:p w14:paraId="00000008" w14:textId="77777777" w:rsidR="002F060A" w:rsidRDefault="002F060A"/>
    <w:p w14:paraId="00000009" w14:textId="77777777" w:rsidR="002F060A" w:rsidRDefault="00000000">
      <w:r>
        <w:t>Початковий варіант пісні торік створив один із офіцерів командування корпусу. Вона звучала на урочистих подіях, проте автор відверто визнавав: композиція, написана від щирого серця, але потребує професійного аранжування, міцної музичної основи та редагування тексту.</w:t>
      </w:r>
    </w:p>
    <w:p w14:paraId="0000000A" w14:textId="77777777" w:rsidR="002F060A" w:rsidRDefault="002F060A"/>
    <w:p w14:paraId="0000000B" w14:textId="77777777" w:rsidR="002F060A" w:rsidRDefault="00000000">
      <w:r>
        <w:t>Аби надати бойовій пісні належного звучання, командування звернулося до студії ФДР. До перезапису долучилася зіркова команда українських рок- та хіп-хоп музикантів:</w:t>
      </w:r>
    </w:p>
    <w:p w14:paraId="0000000C" w14:textId="77777777" w:rsidR="002F060A" w:rsidRDefault="002F060A"/>
    <w:p w14:paraId="0000000D" w14:textId="77777777" w:rsidR="002F060A" w:rsidRDefault="00000000">
      <w:r>
        <w:t>Олександр «Фоззі» Сидоренко («ТНМК») повністю переписав куплети, зберігши оригінальний і впізнаваний приспів.</w:t>
      </w:r>
    </w:p>
    <w:p w14:paraId="0000000E" w14:textId="77777777" w:rsidR="002F060A" w:rsidRDefault="002F060A"/>
    <w:p w14:paraId="0000000F" w14:textId="77777777" w:rsidR="002F060A" w:rsidRDefault="00000000">
      <w:r>
        <w:t>Олег «Фагот» Михайлюта («ТНМК») виконав вокальну партію. Для артиста це стало творчим експериментом бо звучання пісні принципово відрізняється від звичного стилю «ТНМК».</w:t>
      </w:r>
    </w:p>
    <w:p w14:paraId="00000010" w14:textId="77777777" w:rsidR="002F060A" w:rsidRDefault="002F060A"/>
    <w:p w14:paraId="00000011" w14:textId="77777777" w:rsidR="002F060A" w:rsidRDefault="00000000">
      <w:r>
        <w:t>Сергій Присяжний (лідер групи «Мотор'ролла») розробив аранжування та записав усі гітарні партії.</w:t>
      </w:r>
    </w:p>
    <w:p w14:paraId="00000012" w14:textId="77777777" w:rsidR="002F060A" w:rsidRDefault="002F060A"/>
    <w:p w14:paraId="00000013" w14:textId="77777777" w:rsidR="002F060A" w:rsidRDefault="00000000">
      <w:r>
        <w:t>Ярослав Вільчик (барабанник «Мотор'ролли», учасник «Тартака», «Гайдамаків») записав ударні, виступив звукорежисером, виконав зведення та мастеринг матеріалу.</w:t>
      </w:r>
    </w:p>
    <w:p w14:paraId="00000014" w14:textId="77777777" w:rsidR="002F060A" w:rsidRDefault="002F060A"/>
    <w:p w14:paraId="00000015" w14:textId="3A785F7E" w:rsidR="002F060A" w:rsidRDefault="00000000">
      <w:r>
        <w:lastRenderedPageBreak/>
        <w:t>Робота над оновленням пісні почалася у червні. Процес створення інструментальної бази та розробка нового аранжування тривали два місяці. Фінальний етап запису вокалу відбувся в середині серпня, одразу після повернення  «ТНМК» з благодійного гастрольного туру Північною Америкою. Після цього команда ФДР за кілька днів завершила повний студійний продакшн.</w:t>
      </w:r>
    </w:p>
    <w:p w14:paraId="00000016" w14:textId="77777777" w:rsidR="002F060A" w:rsidRDefault="00000000">
      <w:r>
        <w:t>Результатом співпраці став енергійний панк-рок, який повністю відповідає характеру десантників. Паралельно зі студійною версією 8-й корпус ДШВ готує спеціальне відео, створене з кадрів бойової роботи і тренувань бійців корпусу.</w:t>
      </w:r>
    </w:p>
    <w:sectPr w:rsidR="002F060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E0E0E5E-64FC-4848-85DD-1B8D7B31FF9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7A940AF4-E325-462C-BCE9-6D123CE39D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60A"/>
    <w:rsid w:val="002F060A"/>
    <w:rsid w:val="003F77C9"/>
    <w:rsid w:val="00AC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8431"/>
  <w15:docId w15:val="{0E0940E6-BCB8-4713-9A83-370C34F4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FDR</cp:lastModifiedBy>
  <cp:revision>2</cp:revision>
  <dcterms:created xsi:type="dcterms:W3CDTF">2026-08-21T15:28:00Z</dcterms:created>
  <dcterms:modified xsi:type="dcterms:W3CDTF">2026-08-21T15:30:00Z</dcterms:modified>
</cp:coreProperties>
</file>